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03-06/2023/2334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Юрга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Вороново, Новосибирская область, Мошковский район, д. Вороново, ФАД  Р-255 "Сибирь" 82км+782м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Болотное, Новосибирская область, г. Болотное, Новосибирское шоссе,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Юргинский, Кемеровская область - Кузбасс, г. Юрга, ул. Московская, 86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 1-е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Северный обход г. Новосибирска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32К-441 "Подъезды к г. 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Широкий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Юрга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14:55; 17:55 (вс)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15:51; 18:21 (вс)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15:25; 18:20 (вс)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17:37; нет (вс)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17:36; нет (вс)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18:20; 20:55 (вс)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18:15; 20:45 (вс)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пн,вт,ср,чт,пт,сб;вс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19:14; 21:44 (вс)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